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</w:rPr>
        <w:t>Витрина тепловая HW-</w:t>
      </w:r>
      <w:r>
        <w:rPr>
          <w:rFonts w:ascii="Times New Roman" w:hAnsi="Times New Roman"/>
          <w:b/>
          <w:bCs/>
          <w:sz w:val="30"/>
          <w:szCs w:val="30"/>
        </w:rPr>
        <w:t>1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P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2483485</wp:posOffset>
            </wp:positionH>
            <wp:positionV relativeFrom="paragraph">
              <wp:posOffset>87630</wp:posOffset>
            </wp:positionV>
            <wp:extent cx="1343660" cy="709930"/>
            <wp:effectExtent l="0" t="0" r="0" b="0"/>
            <wp:wrapSquare wrapText="largest"/>
            <wp:docPr id="1" name="Изображение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-529590</wp:posOffset>
            </wp:positionH>
            <wp:positionV relativeFrom="paragraph">
              <wp:posOffset>191135</wp:posOffset>
            </wp:positionV>
            <wp:extent cx="7200265" cy="5871845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87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14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6"/>
        <w:gridCol w:w="4084"/>
        <w:gridCol w:w="5490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</w:tr>
      <w:tr>
        <w:trPr>
          <w:trHeight w:val="37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Right glass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правое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стекло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glass door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стеклянная дверь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8"/>
                <w:szCs w:val="28"/>
                <w:shd w:fill="auto" w:val="clear"/>
              </w:rPr>
              <w:t xml:space="preserve"> </w:t>
            </w:r>
          </w:p>
        </w:tc>
      </w:tr>
      <w:tr>
        <w:trPr>
          <w:trHeight w:val="10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Glass door handle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ручка стеклянной двери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8"/>
                <w:szCs w:val="28"/>
                <w:shd w:fill="auto" w:val="clear"/>
              </w:rPr>
              <w:t xml:space="preserve"> </w:t>
            </w:r>
          </w:p>
        </w:tc>
      </w:tr>
      <w:tr>
        <w:trPr>
          <w:trHeight w:val="10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door stopper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widowControl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дверной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упор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>
          <w:trHeight w:val="10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door hinge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widowControl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дверная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петля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>
          <w:trHeight w:val="10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slag pot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widowControl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ёмкость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отходов</w:t>
            </w:r>
          </w:p>
        </w:tc>
      </w:tr>
      <w:tr>
        <w:trPr>
          <w:trHeight w:val="10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bushing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втулка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8"/>
                <w:szCs w:val="28"/>
                <w:shd w:fill="auto" w:val="clear"/>
              </w:rPr>
              <w:t xml:space="preserve"> </w:t>
            </w:r>
          </w:p>
        </w:tc>
      </w:tr>
      <w:tr>
        <w:trPr>
          <w:trHeight w:val="10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Rubber feet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резиновые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ножки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>
        <w:trPr>
          <w:trHeight w:val="10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9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heat pipe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тепловая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труба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>
        <w:trPr>
          <w:trHeight w:val="10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10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Heating tube fixing frame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рама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крепления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нагревательной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трубки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>
        <w:trPr>
          <w:trHeight w:val="10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base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основание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>
        <w:trPr>
          <w:trHeight w:val="34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Bottom sealing plate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нижняя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уплотнительная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пластина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>
        <w:trPr>
          <w:trHeight w:val="37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Left glass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левое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стекло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>
        <w:trPr>
          <w:trHeight w:val="37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Grid bracket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кронштейн решётки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8"/>
                <w:szCs w:val="28"/>
                <w:shd w:fill="auto" w:val="clear"/>
              </w:rPr>
              <w:t xml:space="preserve"> </w:t>
            </w:r>
          </w:p>
        </w:tc>
      </w:tr>
      <w:tr>
        <w:trPr>
          <w:trHeight w:val="37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Grid frame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widowControl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каркас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решётки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>
          <w:trHeight w:val="37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Cowl panel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widowControl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панель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кожуха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>
          <w:trHeight w:val="37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val="en-US"/>
              </w:rPr>
              <w:t>Front curved glass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переднее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изогнутое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стекло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>
        <w:trPr>
          <w:trHeight w:val="37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18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top cap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верхняя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заглушка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>
        <w:trPr>
          <w:trHeight w:val="37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19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Lighting glass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стекло светильника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8"/>
                <w:szCs w:val="28"/>
                <w:shd w:fill="auto" w:val="clear"/>
              </w:rPr>
              <w:t xml:space="preserve"> </w:t>
            </w:r>
          </w:p>
        </w:tc>
      </w:tr>
      <w:tr>
        <w:trPr>
          <w:trHeight w:val="37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20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light bulb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лампа накаливания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8"/>
                <w:szCs w:val="28"/>
                <w:shd w:fill="auto" w:val="clear"/>
              </w:rPr>
              <w:t xml:space="preserve"> </w:t>
            </w:r>
          </w:p>
        </w:tc>
      </w:tr>
      <w:tr>
        <w:trPr>
          <w:trHeight w:val="374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21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lamp base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widowControl/>
              <w:bidi w:val="0"/>
              <w:ind w:hanging="0"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цоколь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лампы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>
          <w:trHeight w:val="46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22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Middle board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средняя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панель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>
        <w:trPr>
          <w:trHeight w:val="46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23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Door frame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дверная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рама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>
        <w:trPr>
          <w:trHeight w:val="46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24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Heating indicator light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индикатор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нагрева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>
        <w:trPr>
          <w:trHeight w:val="46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25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Thermostat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термостат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>
        <w:trPr>
          <w:trHeight w:val="46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26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val="en-US"/>
              </w:rPr>
              <w:t>power switch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выключатель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питания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>
        <w:trPr>
          <w:trHeight w:val="46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27</w:t>
            </w:r>
          </w:p>
        </w:tc>
        <w:tc>
          <w:tcPr>
            <w:tcW w:w="40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Power indicator light</w:t>
            </w:r>
          </w:p>
        </w:tc>
        <w:tc>
          <w:tcPr>
            <w:tcW w:w="5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индикатор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питания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</TotalTime>
  <Application>LibreOffice/26.2.1.2$Windows_X86_64 LibreOffice_project/620$Build-2</Application>
  <AppVersion>15.0000</AppVersion>
  <Pages>3</Pages>
  <Words>152</Words>
  <Characters>814</Characters>
  <CharactersWithSpaces>907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2026-05-29T12:59:20Z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